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BBFCADC" w:rsidR="00AE57EC" w:rsidRPr="006D7280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E3B648" w14:textId="4DD5AB69" w:rsidR="000A26EF" w:rsidRPr="00F634C5" w:rsidRDefault="006D72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 Айсұлу Талғатқызы</w:t>
            </w:r>
          </w:p>
          <w:p w14:paraId="04A199FA" w14:textId="4DC09246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6FB8690F" w14:textId="77777777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DE5D177" w:rsidR="00AE57EC" w:rsidRPr="006D728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E1E4714" w14:textId="0DF4249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27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0A998696" w14:textId="20E5346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6E02808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CC11E40" w14:textId="77777777" w:rsidR="006D7280" w:rsidRDefault="008B4C2E" w:rsidP="006D728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702 285 7872</w:t>
            </w:r>
          </w:p>
          <w:p w14:paraId="692C4228" w14:textId="6960217E" w:rsidR="000A26EF" w:rsidRDefault="00AE57EC" w:rsidP="006D728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beisenaisulu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927@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0630183E" w14:textId="2EF0A6C3" w:rsidR="00A04503" w:rsidRPr="006D7280" w:rsidRDefault="00A04503" w:rsidP="006D728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6D728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414206" w14:textId="67B22329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AECF876" w:rsidR="00363070" w:rsidRPr="00DC5249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09390A51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1510B9A4" w14:textId="77777777" w:rsidR="00DA21D6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</w:p>
          <w:p w14:paraId="7D76614B" w14:textId="091566AD" w:rsidR="00025F7F" w:rsidRPr="00E36854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A26E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025F7F"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14:paraId="08EC4E2D" w14:textId="42EBF2FA" w:rsidR="00AE57EC" w:rsidRPr="006D7280" w:rsidRDefault="00025F7F" w:rsidP="006D72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D72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6D7280" w:rsidRPr="006D72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 №</w:t>
            </w:r>
            <w:r w:rsidR="006D7280" w:rsidRPr="006D728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17</w:t>
            </w:r>
            <w:r w:rsidR="006D7280" w:rsidRPr="006D72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 орта </w:t>
            </w:r>
            <w:r w:rsidR="006D7280" w:rsidRPr="006D728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мектебі</w:t>
            </w:r>
            <w:r w:rsidR="006D7280" w:rsidRPr="006D72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» </w:t>
            </w:r>
            <w:r w:rsidR="006D72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КММ</w:t>
            </w:r>
          </w:p>
        </w:tc>
      </w:tr>
      <w:tr w:rsidR="00AE57EC" w:rsidRPr="006D728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23E194" w14:textId="77777777" w:rsidR="000A26EF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14:paraId="77B809AF" w14:textId="4581AF0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1BEF9F8" w:rsidR="00AE57EC" w:rsidRPr="00DC5249" w:rsidRDefault="00E27926" w:rsidP="006D7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D72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2.95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4EFF2" w14:textId="78AB1B5E" w:rsidR="00A36377" w:rsidRPr="00A36377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14:paraId="6CE1DC19" w14:textId="4C46E596" w:rsidR="00AE57EC" w:rsidRPr="00DA21D6" w:rsidRDefault="00E36854" w:rsidP="006D728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Психология, СММ, тіл курстары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B90176" w14:textId="30F74A8C" w:rsidR="000A26EF" w:rsidRPr="000A26EF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14:paraId="6E003CBA" w14:textId="3016CDA3" w:rsidR="002D368E" w:rsidRPr="000A26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7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білімі: қазақ, орыс, қытай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</w:t>
            </w:r>
          </w:p>
          <w:p w14:paraId="1A2699F1" w14:textId="6B1C43A1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</w:p>
        </w:tc>
      </w:tr>
      <w:tr w:rsidR="00AE57EC" w:rsidRPr="006D7280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E65B3A" w14:textId="77777777" w:rsidR="00A04503" w:rsidRPr="00A04503" w:rsidRDefault="006D7280" w:rsidP="00A0450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045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жауапкершілікті, жан - жақтылық, ұйымдастырушылық және басқарушылық қабілеттері,</w:t>
            </w:r>
            <w:r w:rsidRPr="00A0450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48A72019" w14:textId="0D4695A4" w:rsidR="006D7280" w:rsidRPr="00A04503" w:rsidRDefault="006D7280" w:rsidP="00A0450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045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талапшыл, алдына қойған міндеттерге шығармашылық көзқарас</w:t>
            </w:r>
          </w:p>
          <w:p w14:paraId="3CECAB4F" w14:textId="2BEADA12" w:rsidR="002D368E" w:rsidRPr="008F7B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77777777" w:rsidR="00AE57EC" w:rsidRPr="006D728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D728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360DD60C" w:rsidR="00432EBB" w:rsidRPr="00DC5249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баспаларынан қосымша курстар оқу, серуендеу</w:t>
            </w:r>
          </w:p>
          <w:p w14:paraId="16A112C7" w14:textId="77777777" w:rsidR="00432EBB" w:rsidRPr="00DC5249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64"/>
        <w:gridCol w:w="6128"/>
      </w:tblGrid>
      <w:tr w:rsidR="00E56468" w:rsidRPr="00DE52DF" w14:paraId="43894258" w14:textId="77777777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C6E669F" w:rsidR="00E56468" w:rsidRPr="006D7280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05197D" w14:textId="17B2821F" w:rsidR="00E56468" w:rsidRPr="00A04503" w:rsidRDefault="00A045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0"/>
                <w:lang w:val="kk-KZ" w:eastAsia="ru-RU"/>
              </w:rPr>
            </w:pPr>
            <w:r w:rsidRPr="00A04503">
              <w:rPr>
                <w:rFonts w:ascii="Times New Roman" w:eastAsia="Arial" w:hAnsi="Times New Roman" w:cs="Times New Roman"/>
                <w:b/>
                <w:sz w:val="24"/>
                <w:szCs w:val="20"/>
                <w:lang w:val="kk-KZ" w:eastAsia="ru-RU"/>
              </w:rPr>
              <w:t>Бейсен Айсұлу Талғатқызы</w:t>
            </w:r>
          </w:p>
          <w:p w14:paraId="583E0BE3" w14:textId="62DD3E00" w:rsidR="00DA21D6" w:rsidRPr="00E5646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360C1FDB" w:rsidR="00E56468" w:rsidRPr="00DA21D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6D72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2D5D2ADE" w14:textId="66665D8D" w:rsidR="00E56468" w:rsidRPr="00DA21D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045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6A424E21" w14:textId="68925FA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0CBC2CC5" w14:textId="5D6FC88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455FA5C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A04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702 285 7872</w:t>
            </w:r>
          </w:p>
          <w:p w14:paraId="4B0C2409" w14:textId="05BE1B5C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beisenaisulu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927@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396EA4AF" w14:textId="77777777" w:rsidR="00A04503" w:rsidRDefault="00A0450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D9045C" w14:textId="44033B71" w:rsidR="00000976" w:rsidRPr="00DE52DF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4DBB1F4" w14:textId="77777777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858B7AD"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A87D9" w14:textId="5DA85A6E" w:rsidR="00E56468" w:rsidRPr="00DC4E01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39A464F" w14:textId="06473449" w:rsidR="00E56468" w:rsidRPr="00E5646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2087FA33" w14:textId="20A71A7B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EB01052" w14:textId="2A63F25F" w:rsidR="00A04503" w:rsidRPr="00A04503" w:rsidRDefault="00A04503" w:rsidP="00A04503">
            <w:pPr>
              <w:ind w:left="-150" w:right="-30"/>
              <w:rPr>
                <w:rFonts w:ascii="Arial" w:hAnsi="Arial" w:cs="Arial"/>
                <w:color w:val="0000FF" w:themeColor="hyperlink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r w:rsidR="00DA21D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</w:t>
            </w:r>
            <w:r w:rsidR="00D62B1A" w:rsidRPr="006D728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A04503">
              <w:fldChar w:fldCharType="begin"/>
            </w:r>
            <w:r w:rsidRPr="00A04503">
              <w:instrText xml:space="preserve"> HYPERLINK "https://pk.uchet.kz/c/bin/880740000036/" \t "_blank" </w:instrText>
            </w:r>
            <w:r w:rsidRPr="00A04503">
              <w:fldChar w:fldCharType="separate"/>
            </w:r>
            <w:r w:rsidRPr="00A04503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«Средняя школа №17» </w:t>
            </w:r>
          </w:p>
          <w:p w14:paraId="0C4F7381" w14:textId="12CF00F2" w:rsidR="00E56468" w:rsidRDefault="00A04503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04503">
              <w:fldChar w:fldCharType="end"/>
            </w:r>
            <w:r w:rsidR="00DA21D6"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</w:t>
            </w:r>
            <w:r w:rsidR="00646D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21D6"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="00DA21D6"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6ECFCC40" w14:textId="05AA7ACF" w:rsidR="00DA21D6" w:rsidRPr="00DA21D6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E925" w14:textId="554EF274" w:rsidR="00DC4E01" w:rsidRPr="00A36377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>
              <w:t xml:space="preserve"> </w:t>
            </w:r>
            <w:r w:rsidR="005F0A18" w:rsidRP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31852A" w14:textId="2991096A" w:rsidR="00DC4E01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C92B86B" w14:textId="4CBDCB6A" w:rsidR="00E56468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724E7B8" w:rsidR="00E56468" w:rsidRPr="00E56468" w:rsidRDefault="00E56468" w:rsidP="00A045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A0450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2.95</w:t>
            </w:r>
          </w:p>
        </w:tc>
      </w:tr>
      <w:tr w:rsidR="00E56468" w:rsidRPr="008B69C3" w14:paraId="5B9C4080" w14:textId="77777777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4071C" w14:textId="4495B458" w:rsidR="00A36377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2C33D5C2" w14:textId="4C97D0F0" w:rsidR="00A36377" w:rsidRPr="00A36377" w:rsidRDefault="005F0A18" w:rsidP="009032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Психология, </w:t>
            </w:r>
            <w:bookmarkStart w:id="4" w:name="_GoBack"/>
            <w:bookmarkEnd w:id="4"/>
            <w:r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языковые курсы</w:t>
            </w:r>
          </w:p>
        </w:tc>
      </w:tr>
      <w:tr w:rsidR="00E56468" w:rsidRPr="00E56468" w14:paraId="379653FE" w14:textId="77777777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A372B" w14:textId="45D69BF5" w:rsidR="005F0A18" w:rsidRPr="005F0A1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14:paraId="4C654AC6" w14:textId="3EC6A957" w:rsidR="005F0A18" w:rsidRPr="005F0A1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Владения: казахским, русским, </w:t>
            </w:r>
            <w:r w:rsidR="00A0450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китайским</w:t>
            </w: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английским языками</w:t>
            </w: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2DD34F" w14:textId="738B91CD" w:rsidR="00E56468" w:rsidRPr="005F0A1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4B3B28BA" w14:textId="33AEE06A" w:rsidR="005F0A18" w:rsidRPr="00E5646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A04503" w14:paraId="04227707" w14:textId="77777777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00F7A" w14:textId="77777777" w:rsidR="00A36377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931879B" w14:textId="77777777" w:rsidR="00A04503" w:rsidRPr="00A04503" w:rsidRDefault="00A04503" w:rsidP="00A045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4503">
              <w:rPr>
                <w:rFonts w:ascii="Times New Roman" w:hAnsi="Times New Roman" w:cs="Times New Roman"/>
                <w:sz w:val="24"/>
                <w:szCs w:val="24"/>
                <w:shd w:val="clear" w:color="auto" w:fill="EBEBF4"/>
              </w:rPr>
              <w:t xml:space="preserve">умею найти индивидуальный подход к каждому (клиенту, ребенку); </w:t>
            </w:r>
          </w:p>
          <w:p w14:paraId="13ED43E5" w14:textId="77777777" w:rsidR="00A04503" w:rsidRPr="00A04503" w:rsidRDefault="00A04503" w:rsidP="00A045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4503">
              <w:rPr>
                <w:rFonts w:ascii="Times New Roman" w:hAnsi="Times New Roman" w:cs="Times New Roman"/>
                <w:sz w:val="24"/>
                <w:szCs w:val="24"/>
                <w:shd w:val="clear" w:color="auto" w:fill="EBEBF4"/>
              </w:rPr>
              <w:lastRenderedPageBreak/>
              <w:t xml:space="preserve">умею поддержать разговор на любую тему; уважительно отношусь к людям (клиентам, коллегам); </w:t>
            </w:r>
          </w:p>
          <w:p w14:paraId="124BE1CF" w14:textId="10525587" w:rsidR="00A36377" w:rsidRPr="00A04503" w:rsidRDefault="00A04503" w:rsidP="00A045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4503">
              <w:rPr>
                <w:rFonts w:ascii="Times New Roman" w:hAnsi="Times New Roman" w:cs="Times New Roman"/>
                <w:sz w:val="24"/>
                <w:szCs w:val="24"/>
                <w:shd w:val="clear" w:color="auto" w:fill="EBEBF4"/>
              </w:rPr>
              <w:t>не теряю самообладание в конфликтных ситуациях; способность находить общий язык с коллегами (детьми, учениками).</w:t>
            </w:r>
            <w:r w:rsidRPr="00A045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450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56468" w:rsidRPr="00E56468" w14:paraId="6682F353" w14:textId="77777777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09B35" w14:textId="26536DB0" w:rsidR="009314BE" w:rsidRPr="009314BE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 w:rsidRPr="006D728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 допольнительных курсов зарубежных изданиях, про</w:t>
            </w:r>
            <w:r w:rsidR="00646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14:paraId="0942D86B" w14:textId="49C41594" w:rsidR="00E56468" w:rsidRPr="00E5646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77777777" w:rsidR="00E56468" w:rsidRPr="00E5646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D7280" w14:paraId="7456E52D" w14:textId="77777777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776E31E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E7873B" w14:textId="239F30B7" w:rsidR="00646DD8" w:rsidRPr="00A04503" w:rsidRDefault="00A0450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Beysen Aisulu</w:t>
            </w:r>
          </w:p>
          <w:p w14:paraId="4EAFC4F0" w14:textId="1F3BE9D5" w:rsidR="00395E46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8864C8C" w14:textId="77777777" w:rsidR="00646D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BCB7817" w14:textId="32E5E98C" w:rsidR="00246B06" w:rsidRPr="00395E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14:paraId="47CAFD72" w14:textId="5D32DA1A"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04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5169D841" w14:textId="73AE5B94"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 </w:t>
            </w:r>
          </w:p>
          <w:p w14:paraId="649A0749" w14:textId="5D0FE29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95E46" w:rsidRPr="006D7280">
              <w:rPr>
                <w:lang w:val="en-US"/>
              </w:rPr>
              <w:t xml:space="preserve">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14:paraId="041654EA" w14:textId="0AF465F2" w:rsidR="00246B06" w:rsidRPr="00A0450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A04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A04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702 285 7872</w:t>
            </w:r>
          </w:p>
          <w:p w14:paraId="258A7649" w14:textId="77777777" w:rsidR="00A04503" w:rsidRDefault="00246B06" w:rsidP="00A045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beisenaisulu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927@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04503" w:rsidRPr="00AF66D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67C43CDE" w14:textId="02E5ED51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D728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E29492C"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050B0E" w:rsidR="00246B06" w:rsidRPr="00D62B1A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E4C6011" w:rsidR="00246B06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8B18AA4" w14:textId="77777777" w:rsidR="00F908FF" w:rsidRPr="00AF5AC2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8D3D9E" w14:textId="4E20A658"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908F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559A660B" w14:textId="77777777" w:rsidR="00F908FF" w:rsidRPr="00F908FF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6A6F2D4C" w14:textId="06335A28" w:rsidR="009A4F8B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SI </w:t>
            </w:r>
            <w:r w:rsidR="00A04503" w:rsidRPr="00A045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"Secondary school No. 17"</w:t>
            </w:r>
          </w:p>
          <w:p w14:paraId="0E220809" w14:textId="0B082557" w:rsidR="00246B06" w:rsidRPr="00246B06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SI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00976" w:rsidRPr="006D728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Education of Taldyk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rgan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ity of Zhetisu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Oblast 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Education Department</w:t>
            </w:r>
            <w:r w:rsidR="00000976" w:rsidRPr="006D728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6D728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ED1F1" w14:textId="7E99ED01" w:rsidR="00000976" w:rsidRPr="00646D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igher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of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humanities, Foreign language: two foreign languages</w:t>
            </w:r>
          </w:p>
          <w:p w14:paraId="356BF9B8" w14:textId="2E25F46D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14:paraId="0A57D03A" w14:textId="270CDB1F" w:rsidR="00246B06" w:rsidRPr="00A0450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A04503" w:rsidRPr="00A04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2.95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D7280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11667" w14:textId="424459B2" w:rsidR="00246B06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14:paraId="10053498" w14:textId="54FDC3F5" w:rsidR="00F908FF" w:rsidRPr="00F908FF" w:rsidRDefault="00000976" w:rsidP="009032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Psychology, language courses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47131D" w14:textId="1D83751C" w:rsidR="00646DD8" w:rsidRPr="00646D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</w:t>
            </w: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educational process organizations</w:t>
            </w:r>
          </w:p>
          <w:p w14:paraId="6465CF22" w14:textId="2C63AE6C" w:rsidR="00646D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Proficiency in: Kazakh, Russian, </w:t>
            </w:r>
            <w:r w:rsidR="00A04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Chinese</w:t>
            </w: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English</w:t>
            </w:r>
          </w:p>
          <w:p w14:paraId="5A3902F7" w14:textId="7A03111B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14:paraId="5833B0BF" w14:textId="4DC1E43B" w:rsidR="00246B06" w:rsidRPr="00F757BB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9032F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00AA1" w14:textId="555AD4CB" w:rsidR="009032FB" w:rsidRPr="009032FB" w:rsidRDefault="009032FB" w:rsidP="009032F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32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can find an individual approach to everyone (client, child);</w:t>
            </w:r>
          </w:p>
          <w:p w14:paraId="626470DE" w14:textId="5C3B2A9E" w:rsidR="009032FB" w:rsidRPr="009032FB" w:rsidRDefault="009032FB" w:rsidP="009032F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32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am able to keep up a conversation on any topic; I respect people (clients, colleagues);</w:t>
            </w:r>
          </w:p>
          <w:p w14:paraId="4ECE4FCD" w14:textId="7179A5D8" w:rsidR="00246B06" w:rsidRPr="009032FB" w:rsidRDefault="009032FB" w:rsidP="009032F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32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do not lose my composure in conflict situations; the ability to find a common language with colleagues (children, students).</w:t>
            </w:r>
          </w:p>
        </w:tc>
      </w:tr>
      <w:tr w:rsidR="00246B06" w:rsidRPr="006D728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1BACF348" w:rsidR="00246B06" w:rsidRPr="00F908FF" w:rsidRDefault="00246B06" w:rsidP="009032F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6D7280">
              <w:rPr>
                <w:lang w:val="en-US"/>
              </w:rPr>
              <w:t xml:space="preserve"> </w:t>
            </w:r>
            <w:r w:rsidR="009032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</w:t>
            </w:r>
          </w:p>
        </w:tc>
      </w:tr>
    </w:tbl>
    <w:p w14:paraId="18821C54" w14:textId="274F1F8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7868A3" w14:textId="235307B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5BAA6F" w14:textId="2EA62B95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2C301" w14:textId="0AB39A79"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B55F4" w14:textId="77777777" w:rsidR="00E019CF" w:rsidRDefault="00E019CF" w:rsidP="00E56468">
      <w:pPr>
        <w:spacing w:after="0" w:line="240" w:lineRule="auto"/>
      </w:pPr>
      <w:r>
        <w:separator/>
      </w:r>
    </w:p>
  </w:endnote>
  <w:endnote w:type="continuationSeparator" w:id="0">
    <w:p w14:paraId="66938996" w14:textId="77777777" w:rsidR="00E019CF" w:rsidRDefault="00E019C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16D98" w14:textId="77777777" w:rsidR="00E019CF" w:rsidRDefault="00E019CF" w:rsidP="00E56468">
      <w:pPr>
        <w:spacing w:after="0" w:line="240" w:lineRule="auto"/>
      </w:pPr>
      <w:r>
        <w:separator/>
      </w:r>
    </w:p>
  </w:footnote>
  <w:footnote w:type="continuationSeparator" w:id="0">
    <w:p w14:paraId="0E876479" w14:textId="77777777" w:rsidR="00E019CF" w:rsidRDefault="00E019C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60FEA"/>
    <w:multiLevelType w:val="hybridMultilevel"/>
    <w:tmpl w:val="5694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B4C08"/>
    <w:multiLevelType w:val="hybridMultilevel"/>
    <w:tmpl w:val="2AB27E1E"/>
    <w:lvl w:ilvl="0" w:tplc="F8521BD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BB4C9B"/>
    <w:multiLevelType w:val="hybridMultilevel"/>
    <w:tmpl w:val="4D90F648"/>
    <w:lvl w:ilvl="0" w:tplc="F8521BD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0976"/>
    <w:rsid w:val="00025F7F"/>
    <w:rsid w:val="000A26EF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9024B"/>
    <w:rsid w:val="00395E46"/>
    <w:rsid w:val="00432EBB"/>
    <w:rsid w:val="005A2358"/>
    <w:rsid w:val="005F0A18"/>
    <w:rsid w:val="00646DD8"/>
    <w:rsid w:val="0069492E"/>
    <w:rsid w:val="006A2CDA"/>
    <w:rsid w:val="006B05B7"/>
    <w:rsid w:val="006D2916"/>
    <w:rsid w:val="006D7089"/>
    <w:rsid w:val="006D7280"/>
    <w:rsid w:val="00701965"/>
    <w:rsid w:val="00784DC7"/>
    <w:rsid w:val="00794975"/>
    <w:rsid w:val="0085227D"/>
    <w:rsid w:val="008B467C"/>
    <w:rsid w:val="008B4C2E"/>
    <w:rsid w:val="008B69C3"/>
    <w:rsid w:val="008F7BCF"/>
    <w:rsid w:val="009032FB"/>
    <w:rsid w:val="009314BE"/>
    <w:rsid w:val="009A4F8B"/>
    <w:rsid w:val="009E1FFB"/>
    <w:rsid w:val="00A04503"/>
    <w:rsid w:val="00A152A2"/>
    <w:rsid w:val="00A34E76"/>
    <w:rsid w:val="00A36377"/>
    <w:rsid w:val="00AE57EC"/>
    <w:rsid w:val="00B04D9F"/>
    <w:rsid w:val="00B65C66"/>
    <w:rsid w:val="00C224CB"/>
    <w:rsid w:val="00C3745A"/>
    <w:rsid w:val="00C433CB"/>
    <w:rsid w:val="00CF16D0"/>
    <w:rsid w:val="00D4695F"/>
    <w:rsid w:val="00D62B1A"/>
    <w:rsid w:val="00DA21D6"/>
    <w:rsid w:val="00DC4E01"/>
    <w:rsid w:val="00DC5249"/>
    <w:rsid w:val="00DE52DF"/>
    <w:rsid w:val="00E019CF"/>
    <w:rsid w:val="00E27926"/>
    <w:rsid w:val="00E36854"/>
    <w:rsid w:val="00E56468"/>
    <w:rsid w:val="00EE1FD1"/>
    <w:rsid w:val="00F634C5"/>
    <w:rsid w:val="00F908FF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4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A045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A0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isenaisulu927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eisenaisulu92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isenaisulu92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D811-3084-44B9-A3ED-2A02BA9F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5</cp:revision>
  <dcterms:created xsi:type="dcterms:W3CDTF">2022-12-28T12:05:00Z</dcterms:created>
  <dcterms:modified xsi:type="dcterms:W3CDTF">2022-12-30T14:40:00Z</dcterms:modified>
</cp:coreProperties>
</file>